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BB" w:rsidRPr="00610FBB" w:rsidRDefault="00A70D3F" w:rsidP="00F93E3D">
      <w:pPr>
        <w:spacing w:after="0" w:line="240" w:lineRule="auto"/>
        <w:jc w:val="center"/>
        <w:rPr>
          <w:rFonts w:ascii="Charlemagne Std" w:eastAsia="Times New Roman" w:hAnsi="Charlemagne Std" w:cs="Times New Roman"/>
          <w:b/>
          <w:bCs/>
          <w:sz w:val="28"/>
          <w:szCs w:val="28"/>
        </w:rPr>
      </w:pPr>
      <w:r w:rsidRPr="00A70D3F">
        <w:rPr>
          <w:rFonts w:ascii="Charlemagne Std" w:eastAsia="Times New Roman" w:hAnsi="Charlemagne Std" w:cs="Times New Roman"/>
          <w:b/>
          <w:bCs/>
          <w:noProof/>
          <w:sz w:val="28"/>
          <w:szCs w:val="28"/>
        </w:rPr>
        <w:drawing>
          <wp:inline distT="0" distB="0" distL="0" distR="0">
            <wp:extent cx="419100" cy="399211"/>
            <wp:effectExtent l="19050" t="0" r="0" b="0"/>
            <wp:docPr id="4" name="Picture 1" descr="logo 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roppe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03" cy="40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5" w:history="1">
        <w:r w:rsidR="00610FBB" w:rsidRPr="00610FB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>www</w:t>
        </w:r>
        <w:r w:rsidR="00610FBB" w:rsidRPr="00610FBB">
          <w:rPr>
            <w:rStyle w:val="Hyperlink"/>
            <w:rFonts w:ascii="Charlemagne Std" w:eastAsia="Times New Roman" w:hAnsi="Charlemagne Std" w:cs="Times New Roman"/>
            <w:b/>
            <w:bCs/>
            <w:color w:val="auto"/>
            <w:sz w:val="28"/>
            <w:szCs w:val="28"/>
          </w:rPr>
          <w:t>.</w:t>
        </w:r>
        <w:r w:rsidR="00610FBB" w:rsidRPr="0093365B">
          <w:rPr>
            <w:rStyle w:val="Hyperlink"/>
            <w:rFonts w:ascii="Charlemagne Std" w:eastAsia="Times New Roman" w:hAnsi="Charlemagne Std" w:cs="Times New Roman"/>
            <w:b/>
            <w:bCs/>
            <w:color w:val="auto"/>
            <w:sz w:val="32"/>
            <w:szCs w:val="32"/>
          </w:rPr>
          <w:t>robynhoodblack</w:t>
        </w:r>
        <w:r w:rsidR="00610FBB" w:rsidRPr="00610FBB">
          <w:rPr>
            <w:rStyle w:val="Hyperlink"/>
            <w:rFonts w:ascii="Charlemagne Std" w:eastAsia="Times New Roman" w:hAnsi="Charlemagne Std" w:cs="Times New Roman"/>
            <w:b/>
            <w:bCs/>
            <w:color w:val="auto"/>
            <w:sz w:val="28"/>
            <w:szCs w:val="28"/>
          </w:rPr>
          <w:t>.</w:t>
        </w:r>
        <w:r w:rsidR="00610FBB" w:rsidRPr="00610FB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>com</w:t>
        </w:r>
      </w:hyperlink>
    </w:p>
    <w:p w:rsidR="00610FBB" w:rsidRPr="00F93E3D" w:rsidRDefault="00D33A63" w:rsidP="00933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Creative Writing </w:t>
      </w:r>
      <w:r w:rsidR="00610FBB" w:rsidRPr="00610FBB">
        <w:rPr>
          <w:rFonts w:ascii="Times New Roman" w:eastAsia="Times New Roman" w:hAnsi="Times New Roman" w:cs="Times New Roman"/>
          <w:b/>
          <w:bCs/>
          <w:sz w:val="28"/>
          <w:szCs w:val="28"/>
        </w:rPr>
        <w:t>Resource List</w:t>
      </w:r>
    </w:p>
    <w:p w:rsidR="00610FBB" w:rsidRPr="00A70D3F" w:rsidRDefault="00610FBB" w:rsidP="00610F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0D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 </w:t>
      </w:r>
      <w:r w:rsidR="00A70D3F" w:rsidRPr="00A70D3F">
        <w:rPr>
          <w:rFonts w:ascii="Times New Roman" w:eastAsia="Times New Roman" w:hAnsi="Times New Roman" w:cs="Times New Roman"/>
          <w:b/>
          <w:bCs/>
          <w:sz w:val="24"/>
          <w:szCs w:val="24"/>
        </w:rPr>
        <w:t>STORY</w:t>
      </w:r>
      <w:r w:rsidRPr="00A70D3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10FBB" w:rsidRPr="00A70D3F" w:rsidRDefault="00610FBB" w:rsidP="00610F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7401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Writing as a Second Language</w:t>
      </w:r>
      <w:r w:rsidRPr="00A70D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E8009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from experience to story to prose</w:t>
      </w:r>
    </w:p>
    <w:p w:rsidR="00610FBB" w:rsidRDefault="00610FBB" w:rsidP="00610F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gramStart"/>
      <w:r w:rsidR="00A70D3F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Donald Davis, award-winning storyteller (August House)</w:t>
      </w:r>
    </w:p>
    <w:p w:rsidR="00610FBB" w:rsidRPr="004D539D" w:rsidRDefault="00610FBB" w:rsidP="00610F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174016" w:rsidRPr="002F09D9" w:rsidRDefault="00A70D3F" w:rsidP="00A70D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0D3F">
        <w:rPr>
          <w:rFonts w:ascii="Times New Roman" w:eastAsia="Times New Roman" w:hAnsi="Times New Roman" w:cs="Times New Roman"/>
          <w:b/>
          <w:bCs/>
          <w:sz w:val="24"/>
          <w:szCs w:val="24"/>
        </w:rPr>
        <w:t>On CREATIVE WRITING:</w:t>
      </w:r>
    </w:p>
    <w:p w:rsidR="00174016" w:rsidRPr="00174016" w:rsidRDefault="00174016" w:rsidP="00A70D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7401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Paper Lightning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Pr="001740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Prewriting Activities that Spark Creativity and Help Students Write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Pr="001740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Effectively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by </w:t>
      </w:r>
      <w:r w:rsidR="00F93E3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Darcy Pattison (Cottonwood Press)</w:t>
      </w:r>
    </w:p>
    <w:p w:rsidR="00A70D3F" w:rsidRPr="002F09D9" w:rsidRDefault="00A70D3F" w:rsidP="00A70D3F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D33A63" w:rsidRDefault="00A70D3F" w:rsidP="00A70D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0D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 </w:t>
      </w:r>
      <w:r w:rsidR="00610FBB" w:rsidRPr="00A70D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NONFICTION:  </w:t>
      </w:r>
    </w:p>
    <w:p w:rsidR="00D33A63" w:rsidRDefault="00D33A63" w:rsidP="00A70D3F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F09D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A </w:t>
      </w:r>
      <w:r w:rsidRPr="002F09D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Place for Wonder: Reading and Writing Nonfiction in the Primary</w:t>
      </w:r>
      <w:r w:rsidRPr="00D33A6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Grades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by Georgia Heard </w:t>
      </w:r>
      <w:r w:rsidR="00F93E3D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Stenhouse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2F09D9" w:rsidRPr="002F09D9" w:rsidRDefault="002F09D9" w:rsidP="00A70D3F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A70D3F" w:rsidRDefault="00EC3568" w:rsidP="00A70D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3568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  <w:r w:rsidR="00610FBB" w:rsidRPr="00EC356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Write Your Own Nonfiction</w:t>
      </w:r>
      <w:r w:rsidR="00610FBB" w:rsidRPr="00EC356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610FBB" w:rsidRPr="00610FBB">
        <w:rPr>
          <w:rFonts w:ascii="Times New Roman" w:eastAsia="Times New Roman" w:hAnsi="Times New Roman" w:cs="Times New Roman"/>
          <w:bCs/>
          <w:sz w:val="24"/>
          <w:szCs w:val="24"/>
        </w:rPr>
        <w:t xml:space="preserve"> Natalie Myra </w:t>
      </w:r>
      <w:proofErr w:type="spellStart"/>
      <w:r w:rsidR="00610FBB" w:rsidRPr="00610FBB">
        <w:rPr>
          <w:rFonts w:ascii="Times New Roman" w:eastAsia="Times New Roman" w:hAnsi="Times New Roman" w:cs="Times New Roman"/>
          <w:bCs/>
          <w:sz w:val="24"/>
          <w:szCs w:val="24"/>
        </w:rPr>
        <w:t>Rosinsky</w:t>
      </w:r>
      <w:proofErr w:type="spellEnd"/>
      <w:r w:rsidR="00610FBB" w:rsidRPr="00610FBB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610FBB">
        <w:rPr>
          <w:rFonts w:ascii="Times New Roman" w:eastAsia="Times New Roman" w:hAnsi="Times New Roman" w:cs="Times New Roman"/>
          <w:bCs/>
          <w:sz w:val="24"/>
          <w:szCs w:val="24"/>
        </w:rPr>
        <w:t xml:space="preserve">Capstone - </w:t>
      </w:r>
      <w:r w:rsidR="00610FBB" w:rsidRPr="00610FBB">
        <w:rPr>
          <w:rFonts w:ascii="Times New Roman" w:eastAsia="Times New Roman" w:hAnsi="Times New Roman" w:cs="Times New Roman"/>
          <w:bCs/>
          <w:sz w:val="24"/>
          <w:szCs w:val="24"/>
        </w:rPr>
        <w:t xml:space="preserve">reading level </w:t>
      </w:r>
      <w:r w:rsidR="00CC2058">
        <w:rPr>
          <w:rFonts w:ascii="Times New Roman" w:eastAsia="Times New Roman" w:hAnsi="Times New Roman" w:cs="Times New Roman"/>
          <w:bCs/>
          <w:sz w:val="24"/>
          <w:szCs w:val="24"/>
        </w:rPr>
        <w:t xml:space="preserve">gr. </w:t>
      </w:r>
      <w:r w:rsidR="00610FBB" w:rsidRPr="00610FBB">
        <w:rPr>
          <w:rFonts w:ascii="Times New Roman" w:eastAsia="Times New Roman" w:hAnsi="Times New Roman" w:cs="Times New Roman"/>
          <w:bCs/>
          <w:sz w:val="24"/>
          <w:szCs w:val="24"/>
        </w:rPr>
        <w:t>6-7)</w:t>
      </w:r>
    </w:p>
    <w:p w:rsidR="00A70D3F" w:rsidRPr="004D539D" w:rsidRDefault="00A70D3F" w:rsidP="00A70D3F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A70D3F" w:rsidRDefault="00A70D3F" w:rsidP="00A70D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0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 </w:t>
      </w:r>
      <w:r w:rsidR="00E8009F" w:rsidRPr="00E8009F">
        <w:rPr>
          <w:rFonts w:ascii="Times New Roman" w:eastAsia="Times New Roman" w:hAnsi="Times New Roman" w:cs="Times New Roman"/>
          <w:b/>
          <w:bCs/>
          <w:sz w:val="24"/>
          <w:szCs w:val="24"/>
        </w:rPr>
        <w:t>FICTION</w:t>
      </w:r>
      <w:r w:rsidR="00E8009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C3568" w:rsidRPr="00EC3568" w:rsidRDefault="00EC3568" w:rsidP="00A70D3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C356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What’s Your Story?</w:t>
      </w:r>
      <w:r w:rsidRPr="00EC356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A Young Person’s Guide to Writing Fiction</w:t>
      </w:r>
    </w:p>
    <w:p w:rsidR="00E8009F" w:rsidRDefault="00EC3568" w:rsidP="00A70D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by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Marion Dane Bauer (Clarion)</w:t>
      </w:r>
    </w:p>
    <w:p w:rsidR="0093365B" w:rsidRPr="0093365B" w:rsidRDefault="0093365B" w:rsidP="00A70D3F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93365B" w:rsidRDefault="0093365B" w:rsidP="00A70D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3365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Writing Magic: Creating Stories that Fly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by Gail Carson Levine (Collins)</w:t>
      </w:r>
    </w:p>
    <w:p w:rsidR="0093365B" w:rsidRPr="002F09D9" w:rsidRDefault="0093365B" w:rsidP="00A70D3F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EC3568" w:rsidRDefault="0093365B" w:rsidP="00A70D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3365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Writing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Stories: Fantastic Fiction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From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Start to Finish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by David Harrison (Scholastic)</w:t>
      </w:r>
    </w:p>
    <w:p w:rsidR="0093365B" w:rsidRPr="002F09D9" w:rsidRDefault="0093365B" w:rsidP="00A70D3F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E8009F" w:rsidRDefault="00E8009F" w:rsidP="00A70D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09F">
        <w:rPr>
          <w:rFonts w:ascii="Times New Roman" w:eastAsia="Times New Roman" w:hAnsi="Times New Roman" w:cs="Times New Roman"/>
          <w:b/>
          <w:bCs/>
          <w:sz w:val="24"/>
          <w:szCs w:val="24"/>
        </w:rPr>
        <w:t>On POETRY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93E3D" w:rsidRDefault="00F93E3D" w:rsidP="00A70D3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93E3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The Poetry Friday Anthology – Poems for the School Year with Connections to the Common Core</w:t>
      </w:r>
    </w:p>
    <w:p w:rsidR="00F93E3D" w:rsidRDefault="00F93E3D" w:rsidP="00A70D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by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Sylvia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Vardell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and Janet Wong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Pomelo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Books)</w:t>
      </w:r>
    </w:p>
    <w:p w:rsidR="00F93E3D" w:rsidRPr="00F93E3D" w:rsidRDefault="00F93E3D" w:rsidP="00A70D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3A63" w:rsidRDefault="00D33A63" w:rsidP="00A70D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F09D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Awakening the Heart – Exploring Poetry in Elementary and Middle </w:t>
      </w:r>
      <w:proofErr w:type="gramStart"/>
      <w:r w:rsidRPr="002F09D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School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93E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Georgia Heard </w:t>
      </w:r>
      <w:r w:rsidR="00F93E3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93E3D" w:rsidRPr="00D33A63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F93E3D" w:rsidRPr="00D33A63">
        <w:rPr>
          <w:rFonts w:ascii="Times New Roman" w:hAnsi="Times New Roman" w:cs="Times New Roman"/>
          <w:color w:val="000000"/>
          <w:sz w:val="24"/>
          <w:szCs w:val="24"/>
        </w:rPr>
        <w:t>Heinemann)</w:t>
      </w:r>
      <w:r w:rsidR="00F9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see her other guides and poetry collections/anthologies</w:t>
      </w:r>
    </w:p>
    <w:p w:rsidR="00D33A63" w:rsidRPr="002F09D9" w:rsidRDefault="00D33A63" w:rsidP="00A70D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33A63" w:rsidRDefault="00D33A63" w:rsidP="00D33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D539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Poetry People: </w:t>
      </w:r>
      <w:r w:rsidRPr="004D539D">
        <w:rPr>
          <w:rFonts w:ascii="Times New Roman" w:hAnsi="Times New Roman" w:cs="Times New Roman"/>
          <w:b/>
          <w:i/>
          <w:sz w:val="24"/>
          <w:szCs w:val="24"/>
        </w:rPr>
        <w:t>A Practical Guide to Children's Poets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4D539D">
        <w:rPr>
          <w:rFonts w:ascii="Times New Roman" w:hAnsi="Times New Roman" w:cs="Times New Roman"/>
          <w:sz w:val="24"/>
          <w:szCs w:val="24"/>
        </w:rPr>
        <w:t>(Libraries Unlimited)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93E3D" w:rsidRDefault="00D33A63" w:rsidP="00D33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3A63">
        <w:rPr>
          <w:rFonts w:ascii="Times New Roman" w:hAnsi="Times New Roman" w:cs="Times New Roman"/>
          <w:b/>
          <w:i/>
          <w:sz w:val="24"/>
          <w:szCs w:val="24"/>
        </w:rPr>
        <w:t>Poetry Aloud Here</w:t>
      </w:r>
      <w:r>
        <w:rPr>
          <w:rFonts w:ascii="Times New Roman" w:hAnsi="Times New Roman" w:cs="Times New Roman"/>
          <w:sz w:val="24"/>
          <w:szCs w:val="24"/>
        </w:rPr>
        <w:t xml:space="preserve"> (ALA Editions); </w:t>
      </w:r>
      <w:r w:rsidRPr="00D33A63">
        <w:rPr>
          <w:rFonts w:ascii="Times New Roman" w:hAnsi="Times New Roman" w:cs="Times New Roman"/>
          <w:b/>
          <w:i/>
          <w:sz w:val="24"/>
          <w:szCs w:val="24"/>
        </w:rPr>
        <w:t xml:space="preserve">The Poetry Teacher’s Book of Lists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CreateSpace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  <w:t>all b</w:t>
      </w:r>
      <w:r w:rsidRPr="004D539D">
        <w:rPr>
          <w:rFonts w:ascii="Times New Roman" w:hAnsi="Times New Roman" w:cs="Times New Roman"/>
          <w:sz w:val="24"/>
          <w:szCs w:val="24"/>
        </w:rPr>
        <w:t xml:space="preserve">y </w:t>
      </w:r>
    </w:p>
    <w:p w:rsidR="00D33A63" w:rsidRDefault="00F93E3D" w:rsidP="00D33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33A63" w:rsidRPr="004D539D">
        <w:rPr>
          <w:rFonts w:ascii="Times New Roman" w:hAnsi="Times New Roman" w:cs="Times New Roman"/>
          <w:sz w:val="24"/>
          <w:szCs w:val="24"/>
        </w:rPr>
        <w:t xml:space="preserve">Sylvia </w:t>
      </w:r>
      <w:r>
        <w:rPr>
          <w:rFonts w:ascii="Times New Roman" w:hAnsi="Times New Roman" w:cs="Times New Roman"/>
          <w:sz w:val="24"/>
          <w:szCs w:val="24"/>
        </w:rPr>
        <w:tab/>
      </w:r>
      <w:r w:rsidR="00D33A63" w:rsidRPr="004D539D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="00D33A63" w:rsidRPr="004D539D">
        <w:rPr>
          <w:rFonts w:ascii="Times New Roman" w:hAnsi="Times New Roman" w:cs="Times New Roman"/>
          <w:sz w:val="24"/>
          <w:szCs w:val="24"/>
        </w:rPr>
        <w:t>Vardell</w:t>
      </w:r>
      <w:proofErr w:type="spellEnd"/>
      <w:r w:rsidR="00D33A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33A63">
        <w:rPr>
          <w:rFonts w:ascii="Times New Roman" w:hAnsi="Times New Roman" w:cs="Times New Roman"/>
          <w:sz w:val="24"/>
          <w:szCs w:val="24"/>
        </w:rPr>
        <w:t xml:space="preserve">  (Also see her </w:t>
      </w:r>
      <w:r w:rsidRPr="00F93E3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Poetry </w:t>
      </w:r>
      <w:proofErr w:type="gramStart"/>
      <w:r w:rsidRPr="00F93E3D">
        <w:rPr>
          <w:rFonts w:ascii="Times New Roman" w:hAnsi="Times New Roman" w:cs="Times New Roman"/>
          <w:b/>
          <w:i/>
          <w:sz w:val="24"/>
          <w:szCs w:val="24"/>
          <w:u w:val="single"/>
        </w:rPr>
        <w:t>Tag</w:t>
      </w:r>
      <w:r>
        <w:rPr>
          <w:rFonts w:ascii="Times New Roman" w:hAnsi="Times New Roman" w:cs="Times New Roman"/>
          <w:sz w:val="24"/>
          <w:szCs w:val="24"/>
        </w:rPr>
        <w:t xml:space="preserve">  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-book </w:t>
      </w:r>
      <w:r w:rsidR="00D33A63">
        <w:rPr>
          <w:rFonts w:ascii="Times New Roman" w:hAnsi="Times New Roman" w:cs="Times New Roman"/>
          <w:sz w:val="24"/>
          <w:szCs w:val="24"/>
        </w:rPr>
        <w:t>anthologies with Janet Wong.)</w:t>
      </w:r>
    </w:p>
    <w:p w:rsidR="00D33A63" w:rsidRPr="002F09D9" w:rsidRDefault="00D33A63" w:rsidP="00D33A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33A63" w:rsidRDefault="00D33A63" w:rsidP="00D33A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D539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Pass the Poetry Please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(HarperCollins) and MANY anthologies by Lee Bennett Hopkins </w:t>
      </w:r>
    </w:p>
    <w:p w:rsidR="00D33A63" w:rsidRPr="002F09D9" w:rsidRDefault="00D33A63" w:rsidP="00A70D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8009F" w:rsidRDefault="00EC3568" w:rsidP="00A70D3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C356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Poetry Matters:</w:t>
      </w:r>
      <w:r w:rsidRPr="00EC356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Writing a Poem from the Inside Out</w:t>
      </w:r>
    </w:p>
    <w:p w:rsidR="00EC3568" w:rsidRDefault="00EC3568" w:rsidP="00A70D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proofErr w:type="gramStart"/>
      <w:r w:rsidR="004D539D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Ralph Fletcher (Harper Trophy)</w:t>
      </w:r>
    </w:p>
    <w:p w:rsidR="00EC3568" w:rsidRPr="004D539D" w:rsidRDefault="00EC3568" w:rsidP="00A70D3F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EC3568" w:rsidRDefault="00EC3568" w:rsidP="00A70D3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C356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Wishes, Lies, and Dreams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– Teaching Children to Write Poetry</w:t>
      </w:r>
    </w:p>
    <w:p w:rsidR="00EC3568" w:rsidRDefault="00EC3568" w:rsidP="00A70D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proofErr w:type="gramStart"/>
      <w:r w:rsidR="004D539D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Kenneth Koch (Harper Perennial)</w:t>
      </w:r>
    </w:p>
    <w:p w:rsidR="00EC3568" w:rsidRPr="002F09D9" w:rsidRDefault="00EC3568" w:rsidP="00A70D3F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EC3568" w:rsidRDefault="00EC3568" w:rsidP="00A70D3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D539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A Kick in the Head</w:t>
      </w:r>
      <w:r w:rsidRPr="004D539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– An Everyday Guide to Poetic Forms</w:t>
      </w:r>
    </w:p>
    <w:p w:rsidR="004D539D" w:rsidRPr="004D539D" w:rsidRDefault="004D539D" w:rsidP="00A70D3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>(</w:t>
      </w:r>
      <w:proofErr w:type="gramStart"/>
      <w:r w:rsidRPr="004D539D">
        <w:rPr>
          <w:rFonts w:ascii="Times New Roman" w:eastAsia="Times New Roman" w:hAnsi="Times New Roman" w:cs="Times New Roman"/>
          <w:bCs/>
          <w:sz w:val="24"/>
          <w:szCs w:val="24"/>
        </w:rPr>
        <w:t>also</w:t>
      </w:r>
      <w:proofErr w:type="gramEnd"/>
      <w:r w:rsidRPr="004D539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4D539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A Poke in the 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</w:t>
      </w:r>
      <w:r w:rsidRPr="004D539D">
        <w:rPr>
          <w:rFonts w:ascii="Times New Roman" w:eastAsia="Times New Roman" w:hAnsi="Times New Roman" w:cs="Times New Roman"/>
          <w:bCs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D539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A Foot in the Mouth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)</w:t>
      </w:r>
    </w:p>
    <w:p w:rsidR="00EC3568" w:rsidRDefault="00EC3568" w:rsidP="00A70D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gramStart"/>
      <w:r w:rsidR="004D539D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Paul B.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Janeczko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illustrated by Chris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Raschka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(Candlewick)</w:t>
      </w:r>
    </w:p>
    <w:p w:rsidR="004D539D" w:rsidRPr="004D539D" w:rsidRDefault="004D539D" w:rsidP="00A70D3F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4D539D" w:rsidRPr="004D539D" w:rsidRDefault="004D539D" w:rsidP="00A70D3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D539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Pr="004D539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Wham! It’s a Poetry Jam</w:t>
      </w:r>
      <w:r w:rsidRPr="004D539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– Discovering Performance Poetry</w:t>
      </w:r>
    </w:p>
    <w:p w:rsidR="004D539D" w:rsidRDefault="004D539D" w:rsidP="00A70D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by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Sara Holbrook; foreword by Jane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Yolen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Wordsong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Boyds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Mills Press)</w:t>
      </w:r>
    </w:p>
    <w:p w:rsidR="004D539D" w:rsidRPr="004D539D" w:rsidRDefault="004D539D" w:rsidP="00A70D3F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4D539D" w:rsidRDefault="004D539D" w:rsidP="00A70D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D539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Poem-Making:</w:t>
      </w:r>
      <w:r w:rsidRPr="004D539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Ways to Begin Writing Poetry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w:r w:rsidRPr="004D539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Climb into the Bell Tower</w:t>
      </w:r>
      <w:r w:rsidRPr="004D53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D539D" w:rsidRDefault="004D539D" w:rsidP="00A70D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D539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Essays on Poetry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by Myra Cohn Livingston (HarperCollins – available used)</w:t>
      </w:r>
    </w:p>
    <w:p w:rsidR="004D539D" w:rsidRPr="004D539D" w:rsidRDefault="004D539D" w:rsidP="00A70D3F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E8009F" w:rsidRPr="002F09D9" w:rsidRDefault="00D46569" w:rsidP="00A70D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  <w:r w:rsidRPr="00D4656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Immersed in Verse: An Informative, Slightly Irreverent &amp; Totally Tremendous Guide to Living the </w:t>
      </w:r>
      <w:r w:rsidR="00F93E3D" w:rsidRPr="00F93E3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</w:r>
      <w:r w:rsidRPr="00D4656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Poet's Life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by Alan Wolf (Lark Books)</w:t>
      </w:r>
    </w:p>
    <w:sectPr w:rsidR="00E8009F" w:rsidRPr="002F09D9" w:rsidSect="00F93E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arlemagne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4CC8"/>
    <w:rsid w:val="00074248"/>
    <w:rsid w:val="00174016"/>
    <w:rsid w:val="001B59B4"/>
    <w:rsid w:val="00286B0E"/>
    <w:rsid w:val="002F09D9"/>
    <w:rsid w:val="004D539D"/>
    <w:rsid w:val="00610FBB"/>
    <w:rsid w:val="00733D18"/>
    <w:rsid w:val="00810376"/>
    <w:rsid w:val="0093365B"/>
    <w:rsid w:val="00A403C1"/>
    <w:rsid w:val="00A70D3F"/>
    <w:rsid w:val="00A87F86"/>
    <w:rsid w:val="00AF1EEA"/>
    <w:rsid w:val="00C207E2"/>
    <w:rsid w:val="00C63417"/>
    <w:rsid w:val="00CC2058"/>
    <w:rsid w:val="00D33A63"/>
    <w:rsid w:val="00D46569"/>
    <w:rsid w:val="00E8009F"/>
    <w:rsid w:val="00E94CC8"/>
    <w:rsid w:val="00EC3568"/>
    <w:rsid w:val="00F93E3D"/>
    <w:rsid w:val="00FF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FBB"/>
    <w:rPr>
      <w:color w:val="5A2D87"/>
      <w:u w:val="single"/>
    </w:rPr>
  </w:style>
  <w:style w:type="character" w:styleId="Strong">
    <w:name w:val="Strong"/>
    <w:basedOn w:val="DefaultParagraphFont"/>
    <w:uiPriority w:val="22"/>
    <w:qFormat/>
    <w:rsid w:val="00610FB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bynhoodblac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3</cp:revision>
  <cp:lastPrinted>2012-11-06T20:32:00Z</cp:lastPrinted>
  <dcterms:created xsi:type="dcterms:W3CDTF">2012-11-06T20:32:00Z</dcterms:created>
  <dcterms:modified xsi:type="dcterms:W3CDTF">2012-11-06T20:33:00Z</dcterms:modified>
</cp:coreProperties>
</file>